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Нальчик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07.23.046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«Нальчик-Южный», Кабардино-Балкарская Республика, г. Нальчик, 455-й км ФАД «Кавказ»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07:05; 08:55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17:00; 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07:05; 08:55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17:00; 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29.12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04.01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05.01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28.12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